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BA37673" w14:textId="2B60026C" w:rsidR="00D7226E" w:rsidRDefault="00A31F0D" w:rsidP="00A31F0D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proofErr w:type="spellStart"/>
      <w:r w:rsidRPr="00A31F0D">
        <w:rPr>
          <w:rFonts w:ascii="Aptos Display" w:hAnsi="Aptos Display" w:cs="Times New Roman"/>
          <w:sz w:val="24"/>
          <w:szCs w:val="24"/>
        </w:rPr>
        <w:t>Permisküla</w:t>
      </w:r>
      <w:proofErr w:type="spellEnd"/>
      <w:r>
        <w:rPr>
          <w:rFonts w:ascii="Aptos Display" w:hAnsi="Aptos Display" w:cs="Times New Roman"/>
          <w:sz w:val="24"/>
          <w:szCs w:val="24"/>
        </w:rPr>
        <w:t xml:space="preserve"> </w:t>
      </w:r>
      <w:r w:rsidRPr="00A31F0D">
        <w:rPr>
          <w:rFonts w:ascii="Aptos Display" w:hAnsi="Aptos Display" w:cs="Times New Roman"/>
          <w:sz w:val="24"/>
          <w:szCs w:val="24"/>
        </w:rPr>
        <w:t>metskond 214</w:t>
      </w:r>
      <w:r w:rsidR="002A6714">
        <w:rPr>
          <w:rFonts w:ascii="Aptos Display" w:hAnsi="Aptos Display" w:cs="Times New Roman"/>
          <w:sz w:val="24"/>
          <w:szCs w:val="24"/>
        </w:rPr>
        <w:t xml:space="preserve"> (</w:t>
      </w:r>
      <w:r w:rsidRPr="00A31F0D">
        <w:rPr>
          <w:rFonts w:ascii="Aptos Display" w:hAnsi="Aptos Display" w:cs="Times New Roman"/>
          <w:sz w:val="24"/>
          <w:szCs w:val="24"/>
        </w:rPr>
        <w:t>22901:001:0494</w:t>
      </w:r>
      <w:r w:rsidR="002A6714">
        <w:rPr>
          <w:rFonts w:ascii="Aptos Display" w:hAnsi="Aptos Display" w:cs="Times New Roman"/>
          <w:sz w:val="24"/>
          <w:szCs w:val="24"/>
        </w:rPr>
        <w:t xml:space="preserve">) </w:t>
      </w:r>
    </w:p>
    <w:p w14:paraId="691FBC3A" w14:textId="77777777" w:rsidR="002A6714" w:rsidRDefault="002A6714" w:rsidP="00D7226E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C360121" w14:textId="48BA80C4" w:rsidR="002A6714" w:rsidRDefault="00697116" w:rsidP="002A6714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="00A31F0D" w:rsidRPr="00A31F0D">
        <w:rPr>
          <w:rFonts w:ascii="Aptos Display" w:hAnsi="Aptos Display" w:cs="Times New Roman"/>
          <w:sz w:val="24"/>
          <w:szCs w:val="24"/>
        </w:rPr>
        <w:t>Eesti Vabariik</w:t>
      </w:r>
    </w:p>
    <w:p w14:paraId="661836F3" w14:textId="76AD8BF0" w:rsidR="00697116" w:rsidRDefault="00697116" w:rsidP="002A6714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Volitatud asutus </w:t>
      </w:r>
      <w:r w:rsidRPr="00697116">
        <w:rPr>
          <w:rFonts w:ascii="Aptos Display" w:hAnsi="Aptos Display" w:cs="Times New Roman"/>
          <w:sz w:val="24"/>
          <w:szCs w:val="24"/>
        </w:rPr>
        <w:t>Riigimetsa Majandamise Keskus</w:t>
      </w:r>
    </w:p>
    <w:p w14:paraId="12CC45F2" w14:textId="77777777" w:rsidR="00A31F0D" w:rsidRDefault="00A31F0D" w:rsidP="002A6714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6F95684" w14:textId="35BD563A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A31F0D" w:rsidRPr="00A31F0D">
        <w:rPr>
          <w:rFonts w:ascii="Aptos Display" w:hAnsi="Aptos Display" w:cs="Times New Roman"/>
          <w:sz w:val="24"/>
          <w:szCs w:val="24"/>
        </w:rPr>
        <w:t>2025101316728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97E6F"/>
    <w:rsid w:val="000A3A82"/>
    <w:rsid w:val="000A46FF"/>
    <w:rsid w:val="000B116E"/>
    <w:rsid w:val="0012500D"/>
    <w:rsid w:val="0014396B"/>
    <w:rsid w:val="00181F82"/>
    <w:rsid w:val="001B64FD"/>
    <w:rsid w:val="001D7A40"/>
    <w:rsid w:val="001E41A7"/>
    <w:rsid w:val="001E7DB3"/>
    <w:rsid w:val="001F32A2"/>
    <w:rsid w:val="002746EB"/>
    <w:rsid w:val="00281698"/>
    <w:rsid w:val="00285F22"/>
    <w:rsid w:val="002A6714"/>
    <w:rsid w:val="002B5D1F"/>
    <w:rsid w:val="002D6679"/>
    <w:rsid w:val="00305C72"/>
    <w:rsid w:val="00312320"/>
    <w:rsid w:val="003619A2"/>
    <w:rsid w:val="00391342"/>
    <w:rsid w:val="003E3D5D"/>
    <w:rsid w:val="003F797F"/>
    <w:rsid w:val="00400CBD"/>
    <w:rsid w:val="0040577F"/>
    <w:rsid w:val="00447430"/>
    <w:rsid w:val="004A3DC2"/>
    <w:rsid w:val="004D44E6"/>
    <w:rsid w:val="004F0535"/>
    <w:rsid w:val="004F0F19"/>
    <w:rsid w:val="00503A8D"/>
    <w:rsid w:val="00512F8B"/>
    <w:rsid w:val="00525E75"/>
    <w:rsid w:val="00535E64"/>
    <w:rsid w:val="00567A8A"/>
    <w:rsid w:val="00595BD6"/>
    <w:rsid w:val="005B5044"/>
    <w:rsid w:val="005D1A04"/>
    <w:rsid w:val="006014FC"/>
    <w:rsid w:val="00607127"/>
    <w:rsid w:val="006432C6"/>
    <w:rsid w:val="00664445"/>
    <w:rsid w:val="00672B25"/>
    <w:rsid w:val="00675E3C"/>
    <w:rsid w:val="00697116"/>
    <w:rsid w:val="00697321"/>
    <w:rsid w:val="006A0761"/>
    <w:rsid w:val="006A1771"/>
    <w:rsid w:val="006A7F7A"/>
    <w:rsid w:val="006B4BA3"/>
    <w:rsid w:val="006F0CD6"/>
    <w:rsid w:val="00701304"/>
    <w:rsid w:val="0071676F"/>
    <w:rsid w:val="00717A05"/>
    <w:rsid w:val="007452E2"/>
    <w:rsid w:val="00787C54"/>
    <w:rsid w:val="007B5BC0"/>
    <w:rsid w:val="007C3C20"/>
    <w:rsid w:val="007E0E14"/>
    <w:rsid w:val="00823B79"/>
    <w:rsid w:val="00841C02"/>
    <w:rsid w:val="008512FE"/>
    <w:rsid w:val="00883EDA"/>
    <w:rsid w:val="008D198B"/>
    <w:rsid w:val="008D304A"/>
    <w:rsid w:val="008F050D"/>
    <w:rsid w:val="00992734"/>
    <w:rsid w:val="009A1414"/>
    <w:rsid w:val="009F4A15"/>
    <w:rsid w:val="00A1103B"/>
    <w:rsid w:val="00A20611"/>
    <w:rsid w:val="00A31F0D"/>
    <w:rsid w:val="00A34D16"/>
    <w:rsid w:val="00A354DF"/>
    <w:rsid w:val="00A6148A"/>
    <w:rsid w:val="00A63079"/>
    <w:rsid w:val="00A930E6"/>
    <w:rsid w:val="00AA17BC"/>
    <w:rsid w:val="00AA23A9"/>
    <w:rsid w:val="00B067D6"/>
    <w:rsid w:val="00B06FD5"/>
    <w:rsid w:val="00B163D0"/>
    <w:rsid w:val="00B449F8"/>
    <w:rsid w:val="00B574E7"/>
    <w:rsid w:val="00BA5807"/>
    <w:rsid w:val="00C41D18"/>
    <w:rsid w:val="00C531A0"/>
    <w:rsid w:val="00CA2FA2"/>
    <w:rsid w:val="00CB13EF"/>
    <w:rsid w:val="00CB1D77"/>
    <w:rsid w:val="00CF16E6"/>
    <w:rsid w:val="00D109C7"/>
    <w:rsid w:val="00D12E95"/>
    <w:rsid w:val="00D1399D"/>
    <w:rsid w:val="00D3644D"/>
    <w:rsid w:val="00D7226E"/>
    <w:rsid w:val="00D73138"/>
    <w:rsid w:val="00D9414E"/>
    <w:rsid w:val="00DA6F03"/>
    <w:rsid w:val="00DF2E87"/>
    <w:rsid w:val="00DF71D2"/>
    <w:rsid w:val="00E3401F"/>
    <w:rsid w:val="00E37C2C"/>
    <w:rsid w:val="00E50E7C"/>
    <w:rsid w:val="00E64E84"/>
    <w:rsid w:val="00EA1F88"/>
    <w:rsid w:val="00EE01E7"/>
    <w:rsid w:val="00EE2CD4"/>
    <w:rsid w:val="00EF50B5"/>
    <w:rsid w:val="00F415E8"/>
    <w:rsid w:val="00F7075B"/>
    <w:rsid w:val="00FA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4</cp:revision>
  <cp:lastPrinted>2025-05-05T08:26:00Z</cp:lastPrinted>
  <dcterms:created xsi:type="dcterms:W3CDTF">2025-12-08T18:22:00Z</dcterms:created>
  <dcterms:modified xsi:type="dcterms:W3CDTF">2025-12-08T18:23:00Z</dcterms:modified>
</cp:coreProperties>
</file>